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4809D8" w:rsidRDefault="007244B9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:rsidR="004809D8" w:rsidRDefault="004809D8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809D8" w:rsidP="2EBE5C52" w:rsidRDefault="007244B9" w14:paraId="00000003" w14:textId="3F09277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BE5C52" w:rsidR="007244B9">
        <w:rPr>
          <w:lang w:val="en-US"/>
        </w:rPr>
        <w:t>Attendees:</w:t>
      </w:r>
      <w:r w:rsidRPr="2EBE5C52" w:rsidR="2F59841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Ana Morales, Sabrina Alvarado, Keren Rivera, Jonathan Martinez, Peace Passos</w:t>
      </w:r>
    </w:p>
    <w:p w:rsidR="004809D8" w:rsidP="15AEB478" w:rsidRDefault="007244B9" w14:paraId="00000004" w14:textId="12CC274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7244B9">
        <w:rPr/>
        <w:t xml:space="preserve">Start time: </w:t>
      </w:r>
      <w:r w:rsidR="0AB905EE">
        <w:rPr/>
        <w:t>7:3</w:t>
      </w:r>
      <w:r w:rsidR="400311CA">
        <w:rPr/>
        <w:t>0 pm</w:t>
      </w:r>
    </w:p>
    <w:p w:rsidR="004809D8" w:rsidP="15AEB478" w:rsidRDefault="007244B9" w14:paraId="00000005" w14:textId="73E6202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7244B9">
        <w:rPr/>
        <w:t xml:space="preserve">End time: </w:t>
      </w:r>
      <w:r w:rsidR="3C2E7E2F">
        <w:rPr/>
        <w:t>8:</w:t>
      </w:r>
      <w:r w:rsidR="17E5E51F">
        <w:rPr/>
        <w:t>0</w:t>
      </w:r>
      <w:r w:rsidR="3C2E7E2F">
        <w:rPr/>
        <w:t>0 pm</w:t>
      </w:r>
    </w:p>
    <w:p w:rsidR="004809D8" w:rsidRDefault="004809D8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809D8" w:rsidRDefault="007244B9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:rsidR="004809D8" w:rsidP="2EBE5C52" w:rsidRDefault="007244B9" w14:paraId="00000008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EBE5C52" w:rsidR="007244B9">
        <w:rPr>
          <w:lang w:val="en-US"/>
        </w:rPr>
        <w:t xml:space="preserve">Did we do </w:t>
      </w:r>
      <w:r w:rsidRPr="2EBE5C52" w:rsidR="007244B9">
        <w:rPr>
          <w:lang w:val="en-US"/>
        </w:rPr>
        <w:t>a good job</w:t>
      </w:r>
      <w:r w:rsidRPr="2EBE5C52" w:rsidR="007244B9">
        <w:rPr>
          <w:lang w:val="en-US"/>
        </w:rPr>
        <w:t xml:space="preserve"> estimating our team's </w:t>
      </w:r>
      <w:r w:rsidRPr="2EBE5C52" w:rsidR="007244B9">
        <w:rPr>
          <w:lang w:val="en-US"/>
        </w:rPr>
        <w:t>velocity</w:t>
      </w:r>
      <w:r w:rsidRPr="2EBE5C52" w:rsidR="007244B9">
        <w:rPr>
          <w:lang w:val="en-US"/>
        </w:rPr>
        <w:t>?</w:t>
      </w:r>
    </w:p>
    <w:p w:rsidR="004809D8" w:rsidP="2EBE5C52" w:rsidRDefault="007244B9" w14:paraId="00000009" w14:textId="3AB56CD5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EBE5C52" w:rsidR="1A1F9978">
        <w:rPr>
          <w:lang w:val="en-US"/>
        </w:rPr>
        <w:t xml:space="preserve">We initially </w:t>
      </w:r>
      <w:r w:rsidRPr="2EBE5C52" w:rsidR="1A1F9978">
        <w:rPr>
          <w:lang w:val="en-US"/>
        </w:rPr>
        <w:t>didn’t</w:t>
      </w:r>
      <w:r w:rsidRPr="2EBE5C52" w:rsidR="1A1F9978">
        <w:rPr>
          <w:lang w:val="en-US"/>
        </w:rPr>
        <w:t xml:space="preserve"> esti</w:t>
      </w:r>
      <w:r w:rsidRPr="2EBE5C52" w:rsidR="51EB1E7E">
        <w:rPr>
          <w:lang w:val="en-US"/>
        </w:rPr>
        <w:t xml:space="preserve">mate velocity during Sprint Planning because we had not yet met with the product owner and </w:t>
      </w:r>
      <w:r w:rsidRPr="2EBE5C52" w:rsidR="51EB1E7E">
        <w:rPr>
          <w:lang w:val="en-US"/>
        </w:rPr>
        <w:t>didn’t</w:t>
      </w:r>
      <w:r w:rsidRPr="2EBE5C52" w:rsidR="51EB1E7E">
        <w:rPr>
          <w:lang w:val="en-US"/>
        </w:rPr>
        <w:t xml:space="preserve"> have finalized user stories. As a result, we </w:t>
      </w:r>
      <w:r w:rsidRPr="2EBE5C52" w:rsidR="51EB1E7E">
        <w:rPr>
          <w:lang w:val="en-US"/>
        </w:rPr>
        <w:t>didn’t</w:t>
      </w:r>
      <w:r w:rsidRPr="2EBE5C52" w:rsidR="51EB1E7E">
        <w:rPr>
          <w:lang w:val="en-US"/>
        </w:rPr>
        <w:t xml:space="preserve"> have a clear baseline for how much work </w:t>
      </w:r>
      <w:r w:rsidRPr="2EBE5C52" w:rsidR="25447193">
        <w:rPr>
          <w:lang w:val="en-US"/>
        </w:rPr>
        <w:t xml:space="preserve">could realistically be </w:t>
      </w:r>
      <w:r w:rsidRPr="2EBE5C52" w:rsidR="25447193">
        <w:rPr>
          <w:lang w:val="en-US"/>
        </w:rPr>
        <w:t>accomplished</w:t>
      </w:r>
      <w:r w:rsidRPr="2EBE5C52" w:rsidR="25447193">
        <w:rPr>
          <w:lang w:val="en-US"/>
        </w:rPr>
        <w:t xml:space="preserve"> in a sprint. </w:t>
      </w:r>
    </w:p>
    <w:p w:rsidR="004809D8" w:rsidP="2EBE5C52" w:rsidRDefault="007244B9" w14:paraId="0000000A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EBE5C52" w:rsidR="007244B9">
        <w:rPr>
          <w:lang w:val="en-US"/>
        </w:rPr>
        <w:t xml:space="preserve">Did we do </w:t>
      </w:r>
      <w:r w:rsidRPr="2EBE5C52" w:rsidR="007244B9">
        <w:rPr>
          <w:lang w:val="en-US"/>
        </w:rPr>
        <w:t>a good job</w:t>
      </w:r>
      <w:r w:rsidRPr="2EBE5C52" w:rsidR="007244B9">
        <w:rPr>
          <w:lang w:val="en-US"/>
        </w:rPr>
        <w:t xml:space="preserve"> estimating the points (time </w:t>
      </w:r>
      <w:r w:rsidRPr="2EBE5C52" w:rsidR="007244B9">
        <w:rPr>
          <w:lang w:val="en-US"/>
        </w:rPr>
        <w:t>required</w:t>
      </w:r>
      <w:r w:rsidRPr="2EBE5C52" w:rsidR="007244B9">
        <w:rPr>
          <w:lang w:val="en-US"/>
        </w:rPr>
        <w:t xml:space="preserve">) for each user story? </w:t>
      </w:r>
    </w:p>
    <w:p w:rsidR="332FFFA7" w:rsidP="2EBE5C52" w:rsidRDefault="332FFFA7" w14:paraId="53D17B27" w14:textId="3048C4CF">
      <w:pPr>
        <w:pStyle w:val="Normal"/>
        <w:numPr>
          <w:ilvl w:val="1"/>
          <w:numId w:val="2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>
          <w:lang w:val="en-US"/>
        </w:rPr>
      </w:pPr>
      <w:r w:rsidRPr="2EBE5C52" w:rsidR="332FFFA7">
        <w:rPr>
          <w:lang w:val="en-US"/>
        </w:rPr>
        <w:t xml:space="preserve">Since user stories were not </w:t>
      </w:r>
      <w:r w:rsidRPr="2EBE5C52" w:rsidR="332FFFA7">
        <w:rPr>
          <w:lang w:val="en-US"/>
        </w:rPr>
        <w:t>finalized</w:t>
      </w:r>
      <w:r w:rsidRPr="2EBE5C52" w:rsidR="332FFFA7">
        <w:rPr>
          <w:lang w:val="en-US"/>
        </w:rPr>
        <w:t xml:space="preserve"> until later in the sprint, we did not assign story points. This meant we </w:t>
      </w:r>
      <w:r w:rsidRPr="2EBE5C52" w:rsidR="332FFFA7">
        <w:rPr>
          <w:lang w:val="en-US"/>
        </w:rPr>
        <w:t>didn’t</w:t>
      </w:r>
      <w:r w:rsidRPr="2EBE5C52" w:rsidR="332FFFA7">
        <w:rPr>
          <w:lang w:val="en-US"/>
        </w:rPr>
        <w:t xml:space="preserve"> have time-based estimates to guide how much we could commit to. However, we did our best with the time we </w:t>
      </w:r>
      <w:r w:rsidRPr="2EBE5C52" w:rsidR="332FFFA7">
        <w:rPr>
          <w:lang w:val="en-US"/>
        </w:rPr>
        <w:t>were required</w:t>
      </w:r>
      <w:r w:rsidRPr="2EBE5C52" w:rsidR="332FFFA7">
        <w:rPr>
          <w:lang w:val="en-US"/>
        </w:rPr>
        <w:t xml:space="preserve"> to do and </w:t>
      </w:r>
      <w:r w:rsidRPr="2EBE5C52" w:rsidR="265CCCE7">
        <w:rPr>
          <w:lang w:val="en-US"/>
        </w:rPr>
        <w:t>managed to complete as many tasks as possible.</w:t>
      </w:r>
    </w:p>
    <w:p w:rsidR="004809D8" w:rsidP="2EBE5C52" w:rsidRDefault="007244B9" w14:paraId="0000000C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EBE5C52" w:rsidR="007244B9">
        <w:rPr>
          <w:lang w:val="en-US"/>
        </w:rPr>
        <w:t xml:space="preserve">Did each team member work as </w:t>
      </w:r>
      <w:r w:rsidRPr="2EBE5C52" w:rsidR="007244B9">
        <w:rPr>
          <w:lang w:val="en-US"/>
        </w:rPr>
        <w:t>scheduled</w:t>
      </w:r>
      <w:r w:rsidRPr="2EBE5C52" w:rsidR="007244B9">
        <w:rPr>
          <w:lang w:val="en-US"/>
        </w:rPr>
        <w:t>?</w:t>
      </w:r>
    </w:p>
    <w:p w:rsidR="43F73B71" w:rsidP="2EBE5C52" w:rsidRDefault="43F73B71" w14:paraId="53E67F58" w14:textId="2F50A352">
      <w:pPr>
        <w:pStyle w:val="Normal"/>
        <w:numPr>
          <w:ilvl w:val="1"/>
          <w:numId w:val="2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>
          <w:lang w:val="en-US"/>
        </w:rPr>
      </w:pPr>
      <w:r w:rsidRPr="2EBE5C52" w:rsidR="43F73B71">
        <w:rPr>
          <w:lang w:val="en-US"/>
        </w:rPr>
        <w:t>Yes, all members contributed through research, setup, and discussions. Some planned development tasks were delayed since the group was priortizing project alignment and equipment rea</w:t>
      </w:r>
      <w:r w:rsidRPr="2EBE5C52" w:rsidR="5B61745F">
        <w:rPr>
          <w:lang w:val="en-US"/>
        </w:rPr>
        <w:t>diness.</w:t>
      </w:r>
    </w:p>
    <w:p w:rsidR="004809D8" w:rsidRDefault="004809D8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809D8" w:rsidRDefault="007244B9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:rsidR="004809D8" w:rsidP="2EBE5C52" w:rsidRDefault="004809D8" w14:paraId="00000010" w14:textId="71A7B66A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EBE5C52" w:rsidR="765D44BE">
        <w:rPr>
          <w:lang w:val="en-US"/>
        </w:rPr>
        <w:t xml:space="preserve">As a team, we picked our project scenario, which provides a strong direction moving </w:t>
      </w:r>
      <w:r w:rsidRPr="2EBE5C52" w:rsidR="765D44BE">
        <w:rPr>
          <w:lang w:val="en-US"/>
        </w:rPr>
        <w:t>forward</w:t>
      </w:r>
      <w:r w:rsidRPr="2EBE5C52" w:rsidR="765D44BE">
        <w:rPr>
          <w:lang w:val="en-US"/>
        </w:rPr>
        <w:t>.</w:t>
      </w:r>
    </w:p>
    <w:p w:rsidR="765D44BE" w:rsidP="2EBE5C52" w:rsidRDefault="765D44BE" w14:paraId="7DBBF226" w14:textId="14726F9B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EBE5C52" w:rsidR="765D44BE">
        <w:rPr>
          <w:lang w:val="en-US"/>
        </w:rPr>
        <w:t>We secured and started setting up the necessary VR/AR equipment.</w:t>
      </w:r>
    </w:p>
    <w:p w:rsidR="765D44BE" w:rsidP="2EBE5C52" w:rsidRDefault="765D44BE" w14:paraId="22A48B87" w14:textId="61D52AD3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EBE5C52" w:rsidR="765D44BE">
        <w:rPr>
          <w:lang w:val="en-US"/>
        </w:rPr>
        <w:t xml:space="preserve">The team is gaining familiarity with Unity, AR development, and GenAI APIs through </w:t>
      </w:r>
      <w:r w:rsidRPr="2EBE5C52" w:rsidR="765D44BE">
        <w:rPr>
          <w:lang w:val="en-US"/>
        </w:rPr>
        <w:t>initial</w:t>
      </w:r>
      <w:r w:rsidRPr="2EBE5C52" w:rsidR="765D44BE">
        <w:rPr>
          <w:lang w:val="en-US"/>
        </w:rPr>
        <w:t xml:space="preserve"> research.</w:t>
      </w:r>
    </w:p>
    <w:p w:rsidR="2EBE5C52" w:rsidP="2EBE5C52" w:rsidRDefault="2EBE5C52" w14:paraId="0456A7F8" w14:textId="5965243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 w:hanging="360"/>
        <w:rPr>
          <w:lang w:val="en-US"/>
        </w:rPr>
      </w:pPr>
    </w:p>
    <w:p w:rsidR="004809D8" w:rsidRDefault="004809D8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809D8" w:rsidRDefault="007244B9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:rsidR="004809D8" w:rsidRDefault="007244B9" w14:paraId="00000013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/>
      </w:pPr>
      <w:r w:rsidR="007244B9">
        <w:rPr/>
        <w:t>How to improve the process?</w:t>
      </w:r>
    </w:p>
    <w:p w:rsidR="31FB6EC8" w:rsidP="2EBE5C52" w:rsidRDefault="31FB6EC8" w14:paraId="5108F654" w14:textId="68352EFE">
      <w:pPr>
        <w:pStyle w:val="Normal"/>
        <w:numPr>
          <w:ilvl w:val="1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>
          <w:sz w:val="22"/>
          <w:szCs w:val="22"/>
        </w:rPr>
      </w:pPr>
      <w:r w:rsidR="31FB6EC8">
        <w:rPr/>
        <w:t>Improve estimation by comparing planned work vs. Completed work each sprint.</w:t>
      </w:r>
    </w:p>
    <w:p w:rsidR="31FB6EC8" w:rsidP="2EBE5C52" w:rsidRDefault="31FB6EC8" w14:paraId="4BD86B00" w14:textId="7CA1CEB4">
      <w:pPr>
        <w:pStyle w:val="Normal"/>
        <w:numPr>
          <w:ilvl w:val="1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>
          <w:sz w:val="22"/>
          <w:szCs w:val="22"/>
        </w:rPr>
      </w:pPr>
      <w:r w:rsidRPr="2EBE5C52" w:rsidR="31FB6EC8">
        <w:rPr>
          <w:sz w:val="22"/>
          <w:szCs w:val="22"/>
        </w:rPr>
        <w:t>Document blockers/setbacks more clearly during daily scrums so they can be addressed quickly.</w:t>
      </w:r>
    </w:p>
    <w:p w:rsidR="004809D8" w:rsidRDefault="007244B9" w14:paraId="00000015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/>
      </w:pPr>
      <w:r w:rsidR="007244B9">
        <w:rPr/>
        <w:t>How to improve the product?</w:t>
      </w:r>
    </w:p>
    <w:p w:rsidR="1E7AEB07" w:rsidP="2EBE5C52" w:rsidRDefault="1E7AEB07" w14:paraId="5AEA3027" w14:textId="72AD8130">
      <w:pPr>
        <w:pStyle w:val="Normal"/>
        <w:numPr>
          <w:ilvl w:val="1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>
          <w:lang w:val="en-US"/>
        </w:rPr>
      </w:pPr>
      <w:r w:rsidRPr="2EBE5C52" w:rsidR="1E7AEB07">
        <w:rPr>
          <w:lang w:val="en-US"/>
        </w:rPr>
        <w:t>Prioritize implementing core functionality first (speech to text + simple AR overlays) to ensure we have a working pipeline early.</w:t>
      </w:r>
    </w:p>
    <w:p w:rsidR="28E9E6D8" w:rsidP="2EBE5C52" w:rsidRDefault="28E9E6D8" w14:paraId="150A2CF5" w14:textId="2BF64FD0">
      <w:pPr>
        <w:pStyle w:val="Normal"/>
        <w:numPr>
          <w:ilvl w:val="1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>
          <w:lang w:val="en-US"/>
        </w:rPr>
      </w:pPr>
      <w:r w:rsidRPr="2EBE5C52" w:rsidR="28E9E6D8">
        <w:rPr>
          <w:lang w:val="en-US"/>
        </w:rPr>
        <w:t>Add placeholder content for cultural facts/images to test AR displays while the AI backend is being developed.</w:t>
      </w:r>
    </w:p>
    <w:p w:rsidR="28E9E6D8" w:rsidP="2EBE5C52" w:rsidRDefault="28E9E6D8" w14:paraId="0D3220FC" w14:textId="03F4489E">
      <w:pPr>
        <w:pStyle w:val="Normal"/>
        <w:numPr>
          <w:ilvl w:val="1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>
          <w:lang w:val="en-US"/>
        </w:rPr>
      </w:pPr>
      <w:r w:rsidRPr="2EBE5C52" w:rsidR="28E9E6D8">
        <w:rPr>
          <w:lang w:val="en-US"/>
        </w:rPr>
        <w:t>Collect early feedback from peers on usability to guide design improvements.</w:t>
      </w:r>
    </w:p>
    <w:p w:rsidR="004809D8" w:rsidRDefault="004809D8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809D8" w:rsidRDefault="004809D8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4809D8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rUjjuvbyrIAdA3" int2:id="P7LMvXS7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704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39CE4098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67A45AE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1345090683">
    <w:abstractNumId w:val="2"/>
  </w:num>
  <w:num w:numId="2" w16cid:durableId="1589118547">
    <w:abstractNumId w:val="1"/>
  </w:num>
  <w:num w:numId="3" w16cid:durableId="1798834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9D8"/>
    <w:rsid w:val="004809D8"/>
    <w:rsid w:val="005C1964"/>
    <w:rsid w:val="007244B9"/>
    <w:rsid w:val="0AB905EE"/>
    <w:rsid w:val="0BFEB021"/>
    <w:rsid w:val="0D310FB7"/>
    <w:rsid w:val="0EAEF57C"/>
    <w:rsid w:val="15AEB478"/>
    <w:rsid w:val="17E5E51F"/>
    <w:rsid w:val="1A1F9978"/>
    <w:rsid w:val="1D6B5BF6"/>
    <w:rsid w:val="1D985888"/>
    <w:rsid w:val="1E7AEB07"/>
    <w:rsid w:val="1F9B704A"/>
    <w:rsid w:val="25447193"/>
    <w:rsid w:val="265CCCE7"/>
    <w:rsid w:val="27B9D2DA"/>
    <w:rsid w:val="28E9E6D8"/>
    <w:rsid w:val="2EBE5C52"/>
    <w:rsid w:val="2F59841E"/>
    <w:rsid w:val="3176C2B1"/>
    <w:rsid w:val="31FB6EC8"/>
    <w:rsid w:val="332FFFA7"/>
    <w:rsid w:val="335B025F"/>
    <w:rsid w:val="34060970"/>
    <w:rsid w:val="3673209F"/>
    <w:rsid w:val="372B77B1"/>
    <w:rsid w:val="3C2E7E2F"/>
    <w:rsid w:val="400311CA"/>
    <w:rsid w:val="43F73B71"/>
    <w:rsid w:val="4AD3DF7C"/>
    <w:rsid w:val="51EB1E7E"/>
    <w:rsid w:val="5430A191"/>
    <w:rsid w:val="56437164"/>
    <w:rsid w:val="5B07D745"/>
    <w:rsid w:val="5B61745F"/>
    <w:rsid w:val="6367079A"/>
    <w:rsid w:val="6464608A"/>
    <w:rsid w:val="6A1EE218"/>
    <w:rsid w:val="74B5C830"/>
    <w:rsid w:val="765D44BE"/>
    <w:rsid w:val="77626B82"/>
    <w:rsid w:val="78448598"/>
    <w:rsid w:val="784C88FE"/>
    <w:rsid w:val="7EEEC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ED41CF-A3E0-498F-8C81-1C4CC45D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78ddca51e8f74a2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4</revision>
  <dcterms:created xsi:type="dcterms:W3CDTF">2025-09-14T02:14:00.0000000Z</dcterms:created>
  <dcterms:modified xsi:type="dcterms:W3CDTF">2025-09-15T00:24:27.8174216Z</dcterms:modified>
</coreProperties>
</file>